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87" w:rsidRDefault="00D10987">
      <w:r>
        <w:t xml:space="preserve">Полное фирменное наименование: Тарское отделение Сберегательного банка Российской Федерации №2243 </w:t>
      </w:r>
    </w:p>
    <w:p w:rsidR="00D10987" w:rsidRDefault="00D10987">
      <w:r>
        <w:t xml:space="preserve">Сокращенное фирменное наименование: Тарское отделение СБ РФ №2243 </w:t>
      </w:r>
    </w:p>
    <w:p w:rsidR="00D10987" w:rsidRDefault="00D10987">
      <w:r>
        <w:t xml:space="preserve">Место нахождения: 646530, Омская область, г.Тара, ул.Спасская, 47 </w:t>
      </w:r>
    </w:p>
    <w:p w:rsidR="00D10987" w:rsidRDefault="00D10987">
      <w:r>
        <w:t>ИНН: 7707083893</w:t>
      </w:r>
    </w:p>
    <w:p w:rsidR="00D10987" w:rsidRDefault="00D10987">
      <w:r>
        <w:t xml:space="preserve">БИК: 045209673 </w:t>
      </w:r>
    </w:p>
    <w:p w:rsidR="00D10987" w:rsidRDefault="00D10987">
      <w:r>
        <w:t xml:space="preserve">Номер счета: 40702810945160110144 </w:t>
      </w:r>
    </w:p>
    <w:p w:rsidR="00CF4075" w:rsidRDefault="00D10987">
      <w:r>
        <w:t>Корр. счет: 30101810900000000673</w:t>
      </w:r>
    </w:p>
    <w:p w:rsidR="005A0371" w:rsidRDefault="005A0371">
      <w:r>
        <w:t xml:space="preserve">Плата за </w:t>
      </w:r>
      <w:r w:rsidRPr="005A0371">
        <w:t>изготовлени</w:t>
      </w:r>
      <w:r>
        <w:t>е</w:t>
      </w:r>
      <w:r w:rsidRPr="005A0371">
        <w:t xml:space="preserve"> копий документов</w:t>
      </w:r>
      <w:r>
        <w:t xml:space="preserve"> не взимается</w:t>
      </w:r>
    </w:p>
    <w:p w:rsidR="005A0371" w:rsidRDefault="005A0371"/>
    <w:sectPr w:rsidR="005A0371" w:rsidSect="00C1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0987"/>
    <w:rsid w:val="00355446"/>
    <w:rsid w:val="003746DD"/>
    <w:rsid w:val="004E64DF"/>
    <w:rsid w:val="005A0371"/>
    <w:rsid w:val="006A7621"/>
    <w:rsid w:val="00747343"/>
    <w:rsid w:val="00795E76"/>
    <w:rsid w:val="00827739"/>
    <w:rsid w:val="00A85D8F"/>
    <w:rsid w:val="00BE1578"/>
    <w:rsid w:val="00C13F65"/>
    <w:rsid w:val="00D10987"/>
    <w:rsid w:val="00E54AB5"/>
    <w:rsid w:val="00E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Allor</dc:creator>
  <cp:keywords/>
  <dc:description/>
  <cp:lastModifiedBy>Allor</cp:lastModifiedBy>
  <cp:revision>3</cp:revision>
  <dcterms:created xsi:type="dcterms:W3CDTF">2021-06-24T08:43:00Z</dcterms:created>
  <dcterms:modified xsi:type="dcterms:W3CDTF">2021-06-24T08:44:00Z</dcterms:modified>
</cp:coreProperties>
</file>